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4E" w:rsidRDefault="00881A4E">
      <w:pPr>
        <w:spacing w:line="244" w:lineRule="exact"/>
        <w:jc w:val="center"/>
        <w:sectPr w:rsidR="00881A4E">
          <w:type w:val="continuous"/>
          <w:pgSz w:w="12240" w:h="15840"/>
          <w:pgMar w:top="640" w:right="480" w:bottom="280" w:left="860" w:header="720" w:footer="720" w:gutter="0"/>
          <w:cols w:num="4" w:space="720" w:equalWidth="0">
            <w:col w:w="4360" w:space="40"/>
            <w:col w:w="2155" w:space="129"/>
            <w:col w:w="1887" w:space="363"/>
            <w:col w:w="1966"/>
          </w:cols>
        </w:sectPr>
      </w:pPr>
    </w:p>
    <w:p w:rsidR="00881A4E" w:rsidRDefault="00881A4E">
      <w:pPr>
        <w:pStyle w:val="BodyText"/>
        <w:rPr>
          <w:sz w:val="20"/>
        </w:rPr>
      </w:pPr>
    </w:p>
    <w:p w:rsidR="00881A4E" w:rsidRDefault="009A55F5">
      <w:pPr>
        <w:pStyle w:val="Heading1"/>
        <w:spacing w:before="214"/>
        <w:ind w:left="3506"/>
      </w:pPr>
      <w:r>
        <w:t>ATTEIKUMA TIESĪBU</w:t>
      </w:r>
      <w:r>
        <w:rPr>
          <w:spacing w:val="-57"/>
        </w:rPr>
        <w:t xml:space="preserve"> </w:t>
      </w:r>
      <w:r>
        <w:t>VEIDLAPA</w:t>
      </w:r>
    </w:p>
    <w:p w:rsidR="00881A4E" w:rsidRDefault="009A55F5" w:rsidP="009A55F5">
      <w:pPr>
        <w:pStyle w:val="BodyText"/>
        <w:spacing w:before="148" w:line="254" w:lineRule="auto"/>
        <w:ind w:left="272" w:right="285"/>
      </w:pPr>
      <w:r>
        <w:rPr>
          <w:w w:val="95"/>
        </w:rPr>
        <w:t>Aizpildītu</w:t>
      </w:r>
      <w:r>
        <w:rPr>
          <w:spacing w:val="-24"/>
          <w:w w:val="95"/>
        </w:rPr>
        <w:t xml:space="preserve"> </w:t>
      </w:r>
      <w:r>
        <w:rPr>
          <w:w w:val="95"/>
        </w:rPr>
        <w:t>veidlapu</w:t>
      </w:r>
      <w:r>
        <w:rPr>
          <w:spacing w:val="-23"/>
          <w:w w:val="95"/>
        </w:rPr>
        <w:t xml:space="preserve"> </w:t>
      </w:r>
      <w:r>
        <w:rPr>
          <w:w w:val="95"/>
        </w:rPr>
        <w:t>kopā</w:t>
      </w:r>
      <w:r>
        <w:rPr>
          <w:spacing w:val="-23"/>
          <w:w w:val="95"/>
        </w:rPr>
        <w:t xml:space="preserve"> </w:t>
      </w:r>
      <w:r>
        <w:rPr>
          <w:w w:val="95"/>
        </w:rPr>
        <w:t>ar</w:t>
      </w:r>
      <w:r>
        <w:rPr>
          <w:spacing w:val="-26"/>
          <w:w w:val="95"/>
        </w:rPr>
        <w:t xml:space="preserve"> </w:t>
      </w:r>
      <w:r>
        <w:rPr>
          <w:w w:val="95"/>
        </w:rPr>
        <w:t>preci</w:t>
      </w:r>
      <w:r>
        <w:rPr>
          <w:spacing w:val="-25"/>
          <w:w w:val="95"/>
        </w:rPr>
        <w:t xml:space="preserve"> </w:t>
      </w:r>
      <w:r>
        <w:rPr>
          <w:w w:val="95"/>
        </w:rPr>
        <w:t>Jūs</w:t>
      </w:r>
      <w:r>
        <w:rPr>
          <w:spacing w:val="-24"/>
          <w:w w:val="95"/>
        </w:rPr>
        <w:t xml:space="preserve"> </w:t>
      </w:r>
      <w:r>
        <w:rPr>
          <w:w w:val="95"/>
        </w:rPr>
        <w:t>varat</w:t>
      </w:r>
      <w:r>
        <w:rPr>
          <w:spacing w:val="-23"/>
          <w:w w:val="95"/>
        </w:rPr>
        <w:t xml:space="preserve"> </w:t>
      </w:r>
      <w:r>
        <w:rPr>
          <w:w w:val="95"/>
        </w:rPr>
        <w:t>atgriezt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SIA “Elīze G” birojā </w:t>
      </w:r>
      <w:r w:rsidRPr="009A55F5">
        <w:rPr>
          <w:rFonts w:eastAsia="Times New Roman"/>
        </w:rPr>
        <w:t>“Muižnieki”, Burtnieku novads, Valmieras pagasts, LV-4219</w:t>
      </w:r>
      <w:r>
        <w:rPr>
          <w:rFonts w:eastAsia="Times New Roman"/>
        </w:rPr>
        <w:t>,</w:t>
      </w:r>
      <w:r>
        <w:rPr>
          <w:rFonts w:eastAsia="Times New Roman"/>
          <w:color w:val="4A4A4B"/>
          <w:sz w:val="18"/>
          <w:szCs w:val="18"/>
        </w:rPr>
        <w:t xml:space="preserve"> </w:t>
      </w:r>
      <w:r>
        <w:rPr>
          <w:w w:val="95"/>
        </w:rPr>
        <w:t>vai</w:t>
      </w:r>
      <w:r>
        <w:rPr>
          <w:spacing w:val="-26"/>
          <w:w w:val="95"/>
        </w:rPr>
        <w:t xml:space="preserve"> </w:t>
      </w:r>
      <w:r>
        <w:rPr>
          <w:w w:val="95"/>
        </w:rPr>
        <w:t>arī</w:t>
      </w:r>
      <w:r>
        <w:rPr>
          <w:spacing w:val="-27"/>
          <w:w w:val="95"/>
        </w:rPr>
        <w:t xml:space="preserve"> </w:t>
      </w:r>
      <w:r>
        <w:rPr>
          <w:w w:val="95"/>
        </w:rPr>
        <w:t>nosūtīt</w:t>
      </w:r>
      <w:r>
        <w:rPr>
          <w:spacing w:val="-24"/>
          <w:w w:val="95"/>
        </w:rPr>
        <w:t xml:space="preserve"> </w:t>
      </w:r>
      <w:r>
        <w:rPr>
          <w:w w:val="95"/>
        </w:rPr>
        <w:t>pa</w:t>
      </w:r>
      <w:r>
        <w:rPr>
          <w:spacing w:val="-25"/>
          <w:w w:val="95"/>
        </w:rPr>
        <w:t xml:space="preserve"> </w:t>
      </w:r>
      <w:r>
        <w:rPr>
          <w:w w:val="95"/>
        </w:rPr>
        <w:t>pastu,</w:t>
      </w:r>
      <w:r>
        <w:rPr>
          <w:spacing w:val="-26"/>
          <w:w w:val="95"/>
        </w:rPr>
        <w:t xml:space="preserve"> </w:t>
      </w:r>
      <w:r>
        <w:rPr>
          <w:w w:val="95"/>
        </w:rPr>
        <w:t>adresējot</w:t>
      </w:r>
      <w:r>
        <w:rPr>
          <w:spacing w:val="-24"/>
          <w:w w:val="95"/>
        </w:rPr>
        <w:t xml:space="preserve"> </w:t>
      </w:r>
      <w:r>
        <w:rPr>
          <w:w w:val="95"/>
        </w:rPr>
        <w:t>SIA</w:t>
      </w:r>
      <w:r>
        <w:rPr>
          <w:spacing w:val="-25"/>
          <w:w w:val="95"/>
        </w:rPr>
        <w:t xml:space="preserve"> </w:t>
      </w:r>
      <w:r>
        <w:rPr>
          <w:w w:val="95"/>
        </w:rPr>
        <w:t>“Elīze G</w:t>
      </w:r>
      <w:r>
        <w:rPr>
          <w:w w:val="95"/>
        </w:rPr>
        <w:t>”,</w:t>
      </w:r>
      <w:r>
        <w:rPr>
          <w:spacing w:val="-27"/>
          <w:w w:val="95"/>
        </w:rPr>
        <w:t xml:space="preserve"> </w:t>
      </w:r>
      <w:r w:rsidRPr="009A55F5">
        <w:rPr>
          <w:rFonts w:eastAsia="Times New Roman"/>
        </w:rPr>
        <w:t>“Muižnieki”, Burtnieku novads, Valmieras pagasts, LV-4219</w:t>
      </w:r>
      <w:r>
        <w:t xml:space="preserve"> </w:t>
      </w:r>
      <w:r>
        <w:t>(iepriekš nosūtot veidlapu uz e-pastu elize@elize.lv</w:t>
      </w:r>
      <w:r>
        <w:t>).</w:t>
      </w:r>
    </w:p>
    <w:p w:rsidR="00881A4E" w:rsidRDefault="009A55F5">
      <w:pPr>
        <w:pStyle w:val="BodyText"/>
        <w:spacing w:before="135"/>
        <w:ind w:left="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198755</wp:posOffset>
                </wp:positionV>
                <wp:extent cx="5436870" cy="944880"/>
                <wp:effectExtent l="8890" t="8255" r="2540" b="889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944880"/>
                          <a:chOff x="2504" y="313"/>
                          <a:chExt cx="8562" cy="1488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2504" y="313"/>
                            <a:ext cx="8556" cy="1488"/>
                          </a:xfrm>
                          <a:custGeom>
                            <a:avLst/>
                            <a:gdLst>
                              <a:gd name="T0" fmla="+- 0 2514 2504"/>
                              <a:gd name="T1" fmla="*/ T0 w 8556"/>
                              <a:gd name="T2" fmla="+- 0 319 313"/>
                              <a:gd name="T3" fmla="*/ 319 h 1488"/>
                              <a:gd name="T4" fmla="+- 0 11054 2504"/>
                              <a:gd name="T5" fmla="*/ T4 w 8556"/>
                              <a:gd name="T6" fmla="+- 0 319 313"/>
                              <a:gd name="T7" fmla="*/ 319 h 1488"/>
                              <a:gd name="T8" fmla="+- 0 2514 2504"/>
                              <a:gd name="T9" fmla="*/ T8 w 8556"/>
                              <a:gd name="T10" fmla="+- 0 313 313"/>
                              <a:gd name="T11" fmla="*/ 313 h 1488"/>
                              <a:gd name="T12" fmla="+- 0 2514 2504"/>
                              <a:gd name="T13" fmla="*/ T12 w 8556"/>
                              <a:gd name="T14" fmla="+- 0 725 313"/>
                              <a:gd name="T15" fmla="*/ 725 h 1488"/>
                              <a:gd name="T16" fmla="+- 0 11060 2504"/>
                              <a:gd name="T17" fmla="*/ T16 w 8556"/>
                              <a:gd name="T18" fmla="+- 0 313 313"/>
                              <a:gd name="T19" fmla="*/ 313 h 1488"/>
                              <a:gd name="T20" fmla="+- 0 11060 2504"/>
                              <a:gd name="T21" fmla="*/ T20 w 8556"/>
                              <a:gd name="T22" fmla="+- 0 725 313"/>
                              <a:gd name="T23" fmla="*/ 725 h 1488"/>
                              <a:gd name="T24" fmla="+- 0 2524 2504"/>
                              <a:gd name="T25" fmla="*/ T24 w 8556"/>
                              <a:gd name="T26" fmla="+- 0 719 313"/>
                              <a:gd name="T27" fmla="*/ 719 h 1488"/>
                              <a:gd name="T28" fmla="+- 0 11054 2504"/>
                              <a:gd name="T29" fmla="*/ T28 w 8556"/>
                              <a:gd name="T30" fmla="+- 0 719 313"/>
                              <a:gd name="T31" fmla="*/ 719 h 1488"/>
                              <a:gd name="T32" fmla="+- 0 2514 2504"/>
                              <a:gd name="T33" fmla="*/ T32 w 8556"/>
                              <a:gd name="T34" fmla="+- 0 729 313"/>
                              <a:gd name="T35" fmla="*/ 729 h 1488"/>
                              <a:gd name="T36" fmla="+- 0 2514 2504"/>
                              <a:gd name="T37" fmla="*/ T36 w 8556"/>
                              <a:gd name="T38" fmla="+- 0 1141 313"/>
                              <a:gd name="T39" fmla="*/ 1141 h 1488"/>
                              <a:gd name="T40" fmla="+- 0 11060 2504"/>
                              <a:gd name="T41" fmla="*/ T40 w 8556"/>
                              <a:gd name="T42" fmla="+- 0 729 313"/>
                              <a:gd name="T43" fmla="*/ 729 h 1488"/>
                              <a:gd name="T44" fmla="+- 0 11060 2504"/>
                              <a:gd name="T45" fmla="*/ T44 w 8556"/>
                              <a:gd name="T46" fmla="+- 0 1141 313"/>
                              <a:gd name="T47" fmla="*/ 1141 h 1488"/>
                              <a:gd name="T48" fmla="+- 0 2524 2504"/>
                              <a:gd name="T49" fmla="*/ T48 w 8556"/>
                              <a:gd name="T50" fmla="+- 0 1135 313"/>
                              <a:gd name="T51" fmla="*/ 1135 h 1488"/>
                              <a:gd name="T52" fmla="+- 0 11054 2504"/>
                              <a:gd name="T53" fmla="*/ T52 w 8556"/>
                              <a:gd name="T54" fmla="+- 0 1135 313"/>
                              <a:gd name="T55" fmla="*/ 1135 h 1488"/>
                              <a:gd name="T56" fmla="+- 0 2504 2504"/>
                              <a:gd name="T57" fmla="*/ T56 w 8556"/>
                              <a:gd name="T58" fmla="+- 0 1395 313"/>
                              <a:gd name="T59" fmla="*/ 1395 h 1488"/>
                              <a:gd name="T60" fmla="+- 0 2514 2504"/>
                              <a:gd name="T61" fmla="*/ T60 w 8556"/>
                              <a:gd name="T62" fmla="+- 0 1395 313"/>
                              <a:gd name="T63" fmla="*/ 1395 h 1488"/>
                              <a:gd name="T64" fmla="+- 0 2514 2504"/>
                              <a:gd name="T65" fmla="*/ T64 w 8556"/>
                              <a:gd name="T66" fmla="+- 0 989 313"/>
                              <a:gd name="T67" fmla="*/ 989 h 1488"/>
                              <a:gd name="T68" fmla="+- 0 2514 2504"/>
                              <a:gd name="T69" fmla="*/ T68 w 8556"/>
                              <a:gd name="T70" fmla="+- 0 1801 313"/>
                              <a:gd name="T71" fmla="*/ 1801 h 1488"/>
                              <a:gd name="T72" fmla="+- 0 11060 2504"/>
                              <a:gd name="T73" fmla="*/ T72 w 8556"/>
                              <a:gd name="T74" fmla="+- 0 989 313"/>
                              <a:gd name="T75" fmla="*/ 989 h 1488"/>
                              <a:gd name="T76" fmla="+- 0 11060 2504"/>
                              <a:gd name="T77" fmla="*/ T76 w 8556"/>
                              <a:gd name="T78" fmla="+- 0 1801 313"/>
                              <a:gd name="T79" fmla="*/ 1801 h 1488"/>
                              <a:gd name="T80" fmla="+- 0 2524 2504"/>
                              <a:gd name="T81" fmla="*/ T80 w 8556"/>
                              <a:gd name="T82" fmla="+- 0 1795 313"/>
                              <a:gd name="T83" fmla="*/ 1795 h 1488"/>
                              <a:gd name="T84" fmla="+- 0 8604 2504"/>
                              <a:gd name="T85" fmla="*/ T84 w 8556"/>
                              <a:gd name="T86" fmla="+- 0 1795 313"/>
                              <a:gd name="T87" fmla="*/ 1795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556" h="1488">
                                <a:moveTo>
                                  <a:pt x="10" y="6"/>
                                </a:moveTo>
                                <a:lnTo>
                                  <a:pt x="8550" y="6"/>
                                </a:lnTo>
                                <a:moveTo>
                                  <a:pt x="10" y="0"/>
                                </a:moveTo>
                                <a:lnTo>
                                  <a:pt x="10" y="412"/>
                                </a:lnTo>
                                <a:moveTo>
                                  <a:pt x="8556" y="0"/>
                                </a:moveTo>
                                <a:lnTo>
                                  <a:pt x="8556" y="412"/>
                                </a:lnTo>
                                <a:moveTo>
                                  <a:pt x="20" y="406"/>
                                </a:moveTo>
                                <a:lnTo>
                                  <a:pt x="8550" y="406"/>
                                </a:lnTo>
                                <a:moveTo>
                                  <a:pt x="10" y="416"/>
                                </a:moveTo>
                                <a:lnTo>
                                  <a:pt x="10" y="828"/>
                                </a:lnTo>
                                <a:moveTo>
                                  <a:pt x="8556" y="416"/>
                                </a:moveTo>
                                <a:lnTo>
                                  <a:pt x="8556" y="828"/>
                                </a:lnTo>
                                <a:moveTo>
                                  <a:pt x="20" y="822"/>
                                </a:moveTo>
                                <a:lnTo>
                                  <a:pt x="8550" y="822"/>
                                </a:lnTo>
                                <a:moveTo>
                                  <a:pt x="0" y="1082"/>
                                </a:moveTo>
                                <a:lnTo>
                                  <a:pt x="10" y="1082"/>
                                </a:lnTo>
                                <a:moveTo>
                                  <a:pt x="10" y="676"/>
                                </a:moveTo>
                                <a:lnTo>
                                  <a:pt x="10" y="1488"/>
                                </a:lnTo>
                                <a:moveTo>
                                  <a:pt x="8556" y="676"/>
                                </a:moveTo>
                                <a:lnTo>
                                  <a:pt x="8556" y="1488"/>
                                </a:lnTo>
                                <a:moveTo>
                                  <a:pt x="20" y="1482"/>
                                </a:moveTo>
                                <a:lnTo>
                                  <a:pt x="6100" y="1482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08" y="1395"/>
                            <a:ext cx="2452" cy="400"/>
                          </a:xfrm>
                          <a:prstGeom prst="rect">
                            <a:avLst/>
                          </a:prstGeom>
                          <a:noFill/>
                          <a:ln w="7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1A4E" w:rsidRDefault="009A55F5">
                              <w:pPr>
                                <w:ind w:left="106"/>
                                <w:rPr>
                                  <w:rFonts w:ascii="Trebuchet MS" w:hAns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32"/>
                                </w:rPr>
                                <w:t xml:space="preserve">LV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5"/>
                                  <w:sz w:val="32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125.2pt;margin-top:15.65pt;width:428.1pt;height:74.4pt;z-index:251652608;mso-position-horizontal-relative:page" coordorigin="2504,313" coordsize="8562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">
                <v:shape id="AutoShape 13" o:spid="_x0000_s1027" style="position:absolute;left:2504;top:313;width:8556;height:1488;visibility:visible;mso-wrap-style:square;v-text-anchor:top" coordsize="8556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XUusIA&#10;AADbAAAADwAAAGRycy9kb3ducmV2LnhtbERPTWvCQBC9F/wPywi91Y1CraRuRLSl4kEwCr0O2Wmy&#10;aXY2ZDcx/ffdQsHbPN7nrDejbcRAnTeOFcxnCQjiwmnDpYLr5f1pBcIHZI2NY1LwQx422eRhjal2&#10;Nz7TkIdSxBD2KSqoQmhTKX1RkUU/cy1x5L5cZzFE2JVSd3iL4baRiyRZSouGY0OFLe0qKr7z3iqo&#10;8+eyfzma02r4tObj7djX++Kk1ON03L6CCDSGu/jffdBx/gL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dS6wgAAANsAAAAPAAAAAAAAAAAAAAAAAJgCAABkcnMvZG93&#10;bnJldi54bWxQSwUGAAAAAAQABAD1AAAAhwMAAAAA&#10;" path="m10,6r8540,m10,r,412m8556,r,412m20,406r8530,m10,416r,412m8556,416r,412m20,822r8530,m,1082r10,m10,676r,812m8556,676r,812m20,1482r6080,e" filled="f" strokeweight=".19967mm">
                  <v:path arrowok="t" o:connecttype="custom" o:connectlocs="10,319;8550,319;10,313;10,725;8556,313;8556,725;20,719;8550,719;10,729;10,1141;8556,729;8556,1141;20,1135;8550,1135;0,1395;10,1395;10,989;10,1801;8556,989;8556,1801;20,1795;6100,1795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8608;top:1395;width:2452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tOsEA&#10;AADbAAAADwAAAGRycy9kb3ducmV2LnhtbERP3WrCMBS+F/YO4Qx2p+k2sNIZZT8IjuGFtQ9waI5N&#10;WXNSkmirT28GA+/Ox/d7luvRduJMPrSOFTzPMhDEtdMtNwqqw2a6ABEissbOMSm4UID16mGyxEK7&#10;gfd0LmMjUgiHAhWYGPtCylAbshhmridO3NF5izFB30jtcUjhtpMvWTaXFltODQZ7+jRU/5YnqyD/&#10;MjvOP/ywqa7he/jJ8Vie5ko9PY7vbyAijfEu/ndvdZr/Cn+/p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x7TrBAAAA2wAAAA8AAAAAAAAAAAAAAAAAmAIAAGRycy9kb3du&#10;cmV2LnhtbFBLBQYAAAAABAAEAPUAAACGAwAAAAA=&#10;" filled="f" strokeweight=".19967mm">
                  <v:textbox inset="0,0,0,0">
                    <w:txbxContent>
                      <w:p w:rsidR="00881A4E" w:rsidRDefault="009A55F5">
                        <w:pPr>
                          <w:ind w:left="106"/>
                          <w:rPr>
                            <w:rFonts w:ascii="Trebuchet MS" w:hAns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32"/>
                          </w:rPr>
                          <w:t xml:space="preserve">LV </w:t>
                        </w:r>
                        <w:r>
                          <w:rPr>
                            <w:rFonts w:ascii="Trebuchet MS" w:hAnsi="Trebuchet MS"/>
                            <w:b/>
                            <w:w w:val="115"/>
                            <w:sz w:val="32"/>
                          </w:rPr>
                          <w:t>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Es,</w:t>
      </w:r>
    </w:p>
    <w:p w:rsidR="00881A4E" w:rsidRDefault="009A55F5">
      <w:pPr>
        <w:spacing w:line="208" w:lineRule="exact"/>
        <w:ind w:left="106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Vārds</w:t>
      </w:r>
    </w:p>
    <w:p w:rsidR="00881A4E" w:rsidRDefault="00881A4E">
      <w:pPr>
        <w:pStyle w:val="BodyText"/>
        <w:spacing w:before="1"/>
        <w:rPr>
          <w:rFonts w:ascii="Trebuchet MS"/>
          <w:b/>
          <w:sz w:val="19"/>
        </w:rPr>
      </w:pPr>
    </w:p>
    <w:p w:rsidR="00881A4E" w:rsidRDefault="009A55F5">
      <w:pPr>
        <w:spacing w:line="528" w:lineRule="auto"/>
        <w:ind w:left="837" w:right="9220"/>
        <w:jc w:val="center"/>
        <w:rPr>
          <w:rFonts w:ascii="Trebuchet MS" w:hAns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1596390</wp:posOffset>
                </wp:positionH>
                <wp:positionV relativeFrom="paragraph">
                  <wp:posOffset>685800</wp:posOffset>
                </wp:positionV>
                <wp:extent cx="5426710" cy="260350"/>
                <wp:effectExtent l="5715" t="9525" r="635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260350"/>
                        </a:xfrm>
                        <a:custGeom>
                          <a:avLst/>
                          <a:gdLst>
                            <a:gd name="T0" fmla="+- 0 2524 2514"/>
                            <a:gd name="T1" fmla="*/ T0 w 8546"/>
                            <a:gd name="T2" fmla="+- 0 1084 1080"/>
                            <a:gd name="T3" fmla="*/ 1084 h 410"/>
                            <a:gd name="T4" fmla="+- 0 11054 2514"/>
                            <a:gd name="T5" fmla="*/ T4 w 8546"/>
                            <a:gd name="T6" fmla="+- 0 1084 1080"/>
                            <a:gd name="T7" fmla="*/ 1084 h 410"/>
                            <a:gd name="T8" fmla="+- 0 2514 2514"/>
                            <a:gd name="T9" fmla="*/ T8 w 8546"/>
                            <a:gd name="T10" fmla="+- 0 1080 1080"/>
                            <a:gd name="T11" fmla="*/ 1080 h 410"/>
                            <a:gd name="T12" fmla="+- 0 2514 2514"/>
                            <a:gd name="T13" fmla="*/ T12 w 8546"/>
                            <a:gd name="T14" fmla="+- 0 1490 1080"/>
                            <a:gd name="T15" fmla="*/ 1490 h 410"/>
                            <a:gd name="T16" fmla="+- 0 11060 2514"/>
                            <a:gd name="T17" fmla="*/ T16 w 8546"/>
                            <a:gd name="T18" fmla="+- 0 1080 1080"/>
                            <a:gd name="T19" fmla="*/ 1080 h 410"/>
                            <a:gd name="T20" fmla="+- 0 11060 2514"/>
                            <a:gd name="T21" fmla="*/ T20 w 8546"/>
                            <a:gd name="T22" fmla="+- 0 1490 1080"/>
                            <a:gd name="T23" fmla="*/ 1490 h 410"/>
                            <a:gd name="T24" fmla="+- 0 2524 2514"/>
                            <a:gd name="T25" fmla="*/ T24 w 8546"/>
                            <a:gd name="T26" fmla="+- 0 1484 1080"/>
                            <a:gd name="T27" fmla="*/ 1484 h 410"/>
                            <a:gd name="T28" fmla="+- 0 11054 2514"/>
                            <a:gd name="T29" fmla="*/ T28 w 8546"/>
                            <a:gd name="T30" fmla="+- 0 1484 1080"/>
                            <a:gd name="T31" fmla="*/ 1484 h 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46" h="410">
                              <a:moveTo>
                                <a:pt x="10" y="4"/>
                              </a:moveTo>
                              <a:lnTo>
                                <a:pt x="8540" y="4"/>
                              </a:lnTo>
                              <a:moveTo>
                                <a:pt x="0" y="0"/>
                              </a:moveTo>
                              <a:lnTo>
                                <a:pt x="0" y="410"/>
                              </a:lnTo>
                              <a:moveTo>
                                <a:pt x="8546" y="0"/>
                              </a:moveTo>
                              <a:lnTo>
                                <a:pt x="8546" y="410"/>
                              </a:lnTo>
                              <a:moveTo>
                                <a:pt x="10" y="404"/>
                              </a:moveTo>
                              <a:lnTo>
                                <a:pt x="8540" y="404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125.7pt;margin-top:54pt;width:427.3pt;height:20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" path="m10,4r8530,m,l,410m8546,r,410m10,404r8530,e" filled="f" strokeweight=".19967mm">
                <v:path arrowok="t" o:connecttype="custom" o:connectlocs="6350,688340;5422900,688340;0,685800;0,946150;5426710,685800;5426710,946150;6350,942340;5422900,942340" o:connectangles="0,0,0,0,0,0,0,0"/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w w:val="85"/>
          <w:sz w:val="20"/>
        </w:rPr>
        <w:t xml:space="preserve">Uzvārds </w:t>
      </w:r>
      <w:r>
        <w:rPr>
          <w:rFonts w:ascii="Trebuchet MS" w:hAnsi="Trebuchet MS"/>
          <w:b/>
          <w:w w:val="90"/>
          <w:sz w:val="20"/>
        </w:rPr>
        <w:t>Adrese</w:t>
      </w:r>
    </w:p>
    <w:p w:rsidR="00881A4E" w:rsidRDefault="009A55F5">
      <w:pPr>
        <w:spacing w:before="168"/>
        <w:ind w:left="837" w:right="9259"/>
        <w:jc w:val="center"/>
        <w:rPr>
          <w:rFonts w:ascii="Trebuchet MS"/>
          <w:b/>
          <w:sz w:val="20"/>
        </w:rPr>
      </w:pPr>
      <w:r>
        <w:rPr>
          <w:rFonts w:ascii="Trebuchet MS"/>
          <w:b/>
          <w:w w:val="95"/>
          <w:sz w:val="20"/>
        </w:rPr>
        <w:t>Telefons</w:t>
      </w:r>
    </w:p>
    <w:p w:rsidR="00881A4E" w:rsidRDefault="00881A4E">
      <w:pPr>
        <w:pStyle w:val="BodyText"/>
        <w:spacing w:before="11"/>
        <w:rPr>
          <w:rFonts w:ascii="Trebuchet MS"/>
          <w:b/>
          <w:sz w:val="19"/>
        </w:rPr>
      </w:pPr>
    </w:p>
    <w:p w:rsidR="00881A4E" w:rsidRDefault="009A55F5">
      <w:pPr>
        <w:spacing w:before="62"/>
        <w:ind w:left="431"/>
        <w:rPr>
          <w:rFonts w:asci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-41910</wp:posOffset>
                </wp:positionV>
                <wp:extent cx="5427980" cy="260350"/>
                <wp:effectExtent l="13970" t="5715" r="6350" b="1016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980" cy="260350"/>
                        </a:xfrm>
                        <a:custGeom>
                          <a:avLst/>
                          <a:gdLst>
                            <a:gd name="T0" fmla="+- 0 2524 2512"/>
                            <a:gd name="T1" fmla="*/ T0 w 8548"/>
                            <a:gd name="T2" fmla="+- 0 -62 -66"/>
                            <a:gd name="T3" fmla="*/ -62 h 410"/>
                            <a:gd name="T4" fmla="+- 0 11054 2512"/>
                            <a:gd name="T5" fmla="*/ T4 w 8548"/>
                            <a:gd name="T6" fmla="+- 0 -62 -66"/>
                            <a:gd name="T7" fmla="*/ -62 h 410"/>
                            <a:gd name="T8" fmla="+- 0 2512 2512"/>
                            <a:gd name="T9" fmla="*/ T8 w 8548"/>
                            <a:gd name="T10" fmla="+- 0 -66 -66"/>
                            <a:gd name="T11" fmla="*/ -66 h 410"/>
                            <a:gd name="T12" fmla="+- 0 2512 2512"/>
                            <a:gd name="T13" fmla="*/ T12 w 8548"/>
                            <a:gd name="T14" fmla="+- 0 344 -66"/>
                            <a:gd name="T15" fmla="*/ 344 h 410"/>
                            <a:gd name="T16" fmla="+- 0 2514 2512"/>
                            <a:gd name="T17" fmla="*/ T16 w 8548"/>
                            <a:gd name="T18" fmla="+- 0 340 -66"/>
                            <a:gd name="T19" fmla="*/ 340 h 410"/>
                            <a:gd name="T20" fmla="+- 0 11054 2512"/>
                            <a:gd name="T21" fmla="*/ T20 w 8548"/>
                            <a:gd name="T22" fmla="+- 0 340 -66"/>
                            <a:gd name="T23" fmla="*/ 340 h 410"/>
                            <a:gd name="T24" fmla="+- 0 11060 2512"/>
                            <a:gd name="T25" fmla="*/ T24 w 8548"/>
                            <a:gd name="T26" fmla="+- 0 -66 -66"/>
                            <a:gd name="T27" fmla="*/ -66 h 410"/>
                            <a:gd name="T28" fmla="+- 0 11060 2512"/>
                            <a:gd name="T29" fmla="*/ T28 w 8548"/>
                            <a:gd name="T30" fmla="+- 0 344 -66"/>
                            <a:gd name="T31" fmla="*/ 344 h 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48" h="410">
                              <a:moveTo>
                                <a:pt x="12" y="4"/>
                              </a:moveTo>
                              <a:lnTo>
                                <a:pt x="8542" y="4"/>
                              </a:lnTo>
                              <a:moveTo>
                                <a:pt x="0" y="0"/>
                              </a:moveTo>
                              <a:lnTo>
                                <a:pt x="0" y="410"/>
                              </a:lnTo>
                              <a:moveTo>
                                <a:pt x="2" y="406"/>
                              </a:moveTo>
                              <a:lnTo>
                                <a:pt x="8542" y="406"/>
                              </a:lnTo>
                              <a:moveTo>
                                <a:pt x="8548" y="0"/>
                              </a:moveTo>
                              <a:lnTo>
                                <a:pt x="8548" y="41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125.6pt;margin-top:-3.3pt;width:427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" path="m12,4r8530,m,l,410t2,-4l8542,406m8548,r,410e" filled="f" strokeweight=".19967mm">
                <v:path arrowok="t" o:connecttype="custom" o:connectlocs="7620,-39370;5424170,-39370;0,-41910;0,218440;1270,215900;5424170,215900;5427980,-41910;5427980,218440" o:connectangles="0,0,0,0,0,0,0,0"/>
                <w10:wrap anchorx="page"/>
              </v:shape>
            </w:pict>
          </mc:Fallback>
        </mc:AlternateContent>
      </w:r>
      <w:r>
        <w:rPr>
          <w:rFonts w:ascii="Trebuchet MS"/>
          <w:b/>
          <w:sz w:val="20"/>
        </w:rPr>
        <w:t>Bankas konts</w:t>
      </w:r>
    </w:p>
    <w:p w:rsidR="00881A4E" w:rsidRDefault="009A55F5">
      <w:pPr>
        <w:pStyle w:val="BodyText"/>
        <w:spacing w:before="179"/>
        <w:ind w:left="274"/>
      </w:pPr>
      <w:r>
        <w:t>paziņoju, ka es vēlos atteikties no sekojošas preces:</w:t>
      </w:r>
    </w:p>
    <w:p w:rsidR="00881A4E" w:rsidRDefault="009A55F5">
      <w:pPr>
        <w:spacing w:before="140" w:line="252" w:lineRule="auto"/>
        <w:ind w:left="591" w:right="9358" w:firstLine="402"/>
        <w:rPr>
          <w:rFonts w:asci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81280</wp:posOffset>
                </wp:positionV>
                <wp:extent cx="5426710" cy="510540"/>
                <wp:effectExtent l="12700" t="5080" r="8890" b="825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510540"/>
                        </a:xfrm>
                        <a:custGeom>
                          <a:avLst/>
                          <a:gdLst>
                            <a:gd name="T0" fmla="+- 0 2510 2510"/>
                            <a:gd name="T1" fmla="*/ T0 w 8546"/>
                            <a:gd name="T2" fmla="+- 0 134 128"/>
                            <a:gd name="T3" fmla="*/ 134 h 804"/>
                            <a:gd name="T4" fmla="+- 0 11050 2510"/>
                            <a:gd name="T5" fmla="*/ T4 w 8546"/>
                            <a:gd name="T6" fmla="+- 0 134 128"/>
                            <a:gd name="T7" fmla="*/ 134 h 804"/>
                            <a:gd name="T8" fmla="+- 0 2510 2510"/>
                            <a:gd name="T9" fmla="*/ T8 w 8546"/>
                            <a:gd name="T10" fmla="+- 0 128 128"/>
                            <a:gd name="T11" fmla="*/ 128 h 804"/>
                            <a:gd name="T12" fmla="+- 0 2510 2510"/>
                            <a:gd name="T13" fmla="*/ T12 w 8546"/>
                            <a:gd name="T14" fmla="+- 0 932 128"/>
                            <a:gd name="T15" fmla="*/ 932 h 804"/>
                            <a:gd name="T16" fmla="+- 0 11056 2510"/>
                            <a:gd name="T17" fmla="*/ T16 w 8546"/>
                            <a:gd name="T18" fmla="+- 0 128 128"/>
                            <a:gd name="T19" fmla="*/ 128 h 804"/>
                            <a:gd name="T20" fmla="+- 0 11056 2510"/>
                            <a:gd name="T21" fmla="*/ T20 w 8546"/>
                            <a:gd name="T22" fmla="+- 0 932 128"/>
                            <a:gd name="T23" fmla="*/ 932 h 804"/>
                            <a:gd name="T24" fmla="+- 0 2520 2510"/>
                            <a:gd name="T25" fmla="*/ T24 w 8546"/>
                            <a:gd name="T26" fmla="+- 0 926 128"/>
                            <a:gd name="T27" fmla="*/ 926 h 804"/>
                            <a:gd name="T28" fmla="+- 0 11050 2510"/>
                            <a:gd name="T29" fmla="*/ T28 w 8546"/>
                            <a:gd name="T30" fmla="+- 0 926 128"/>
                            <a:gd name="T31" fmla="*/ 926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46" h="804">
                              <a:moveTo>
                                <a:pt x="0" y="6"/>
                              </a:moveTo>
                              <a:lnTo>
                                <a:pt x="8540" y="6"/>
                              </a:lnTo>
                              <a:moveTo>
                                <a:pt x="0" y="0"/>
                              </a:moveTo>
                              <a:lnTo>
                                <a:pt x="0" y="804"/>
                              </a:lnTo>
                              <a:moveTo>
                                <a:pt x="8546" y="0"/>
                              </a:moveTo>
                              <a:lnTo>
                                <a:pt x="8546" y="804"/>
                              </a:lnTo>
                              <a:moveTo>
                                <a:pt x="10" y="798"/>
                              </a:moveTo>
                              <a:lnTo>
                                <a:pt x="8540" y="798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125.5pt;margin-top:6.4pt;width:427.3pt;height:40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" path="m,6r8540,m,l,804m8546,r,804m10,798r8530,e" filled="f" strokeweight=".19967mm">
                <v:path arrowok="t" o:connecttype="custom" o:connectlocs="0,85090;5422900,85090;0,81280;0,591820;5426710,81280;5426710,591820;6350,588010;5422900,588010" o:connectangles="0,0,0,0,0,0,0,0"/>
                <w10:wrap anchorx="page"/>
              </v:shape>
            </w:pict>
          </mc:Fallback>
        </mc:AlternateContent>
      </w:r>
      <w:r>
        <w:rPr>
          <w:rFonts w:ascii="Trebuchet MS"/>
          <w:b/>
          <w:w w:val="85"/>
          <w:sz w:val="20"/>
        </w:rPr>
        <w:t xml:space="preserve">Preces </w:t>
      </w:r>
      <w:r>
        <w:rPr>
          <w:rFonts w:ascii="Trebuchet MS"/>
          <w:b/>
          <w:w w:val="90"/>
          <w:sz w:val="20"/>
        </w:rPr>
        <w:t>nosaukums</w:t>
      </w:r>
    </w:p>
    <w:p w:rsidR="00881A4E" w:rsidRDefault="00881A4E">
      <w:pPr>
        <w:pStyle w:val="BodyText"/>
        <w:rPr>
          <w:rFonts w:ascii="Trebuchet MS"/>
          <w:b/>
          <w:sz w:val="20"/>
        </w:rPr>
      </w:pPr>
    </w:p>
    <w:p w:rsidR="00881A4E" w:rsidRDefault="009A55F5">
      <w:pPr>
        <w:tabs>
          <w:tab w:val="left" w:pos="5715"/>
        </w:tabs>
        <w:spacing w:before="170"/>
        <w:ind w:left="558"/>
        <w:rPr>
          <w:rFonts w:ascii="Trebuchet MS" w:hAns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100330</wp:posOffset>
                </wp:positionV>
                <wp:extent cx="2429510" cy="321310"/>
                <wp:effectExtent l="12700" t="5080" r="5715" b="698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321310"/>
                        </a:xfrm>
                        <a:custGeom>
                          <a:avLst/>
                          <a:gdLst>
                            <a:gd name="T0" fmla="+- 0 2520 2510"/>
                            <a:gd name="T1" fmla="*/ T0 w 3826"/>
                            <a:gd name="T2" fmla="+- 0 162 158"/>
                            <a:gd name="T3" fmla="*/ 162 h 506"/>
                            <a:gd name="T4" fmla="+- 0 6332 2510"/>
                            <a:gd name="T5" fmla="*/ T4 w 3826"/>
                            <a:gd name="T6" fmla="+- 0 162 158"/>
                            <a:gd name="T7" fmla="*/ 162 h 506"/>
                            <a:gd name="T8" fmla="+- 0 2510 2510"/>
                            <a:gd name="T9" fmla="*/ T8 w 3826"/>
                            <a:gd name="T10" fmla="+- 0 158 158"/>
                            <a:gd name="T11" fmla="*/ 158 h 506"/>
                            <a:gd name="T12" fmla="+- 0 2510 2510"/>
                            <a:gd name="T13" fmla="*/ T12 w 3826"/>
                            <a:gd name="T14" fmla="+- 0 664 158"/>
                            <a:gd name="T15" fmla="*/ 664 h 506"/>
                            <a:gd name="T16" fmla="+- 0 6336 2510"/>
                            <a:gd name="T17" fmla="*/ T16 w 3826"/>
                            <a:gd name="T18" fmla="+- 0 158 158"/>
                            <a:gd name="T19" fmla="*/ 158 h 506"/>
                            <a:gd name="T20" fmla="+- 0 6336 2510"/>
                            <a:gd name="T21" fmla="*/ T20 w 3826"/>
                            <a:gd name="T22" fmla="+- 0 664 158"/>
                            <a:gd name="T23" fmla="*/ 664 h 506"/>
                            <a:gd name="T24" fmla="+- 0 2520 2510"/>
                            <a:gd name="T25" fmla="*/ T24 w 3826"/>
                            <a:gd name="T26" fmla="+- 0 660 158"/>
                            <a:gd name="T27" fmla="*/ 660 h 506"/>
                            <a:gd name="T28" fmla="+- 0 6332 2510"/>
                            <a:gd name="T29" fmla="*/ T28 w 3826"/>
                            <a:gd name="T30" fmla="+- 0 660 158"/>
                            <a:gd name="T31" fmla="*/ 660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826" h="506">
                              <a:moveTo>
                                <a:pt x="10" y="4"/>
                              </a:moveTo>
                              <a:lnTo>
                                <a:pt x="3822" y="4"/>
                              </a:lnTo>
                              <a:moveTo>
                                <a:pt x="0" y="0"/>
                              </a:moveTo>
                              <a:lnTo>
                                <a:pt x="0" y="506"/>
                              </a:lnTo>
                              <a:moveTo>
                                <a:pt x="3826" y="0"/>
                              </a:moveTo>
                              <a:lnTo>
                                <a:pt x="3826" y="506"/>
                              </a:lnTo>
                              <a:moveTo>
                                <a:pt x="10" y="502"/>
                              </a:moveTo>
                              <a:lnTo>
                                <a:pt x="3822" y="502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125.5pt;margin-top:7.9pt;width:191.3pt;height:25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6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" path="m10,4r3812,m,l,506m3826,r,506m10,502r3812,e" filled="f" strokeweight=".19967mm">
                <v:path arrowok="t" o:connecttype="custom" o:connectlocs="6350,102870;2426970,102870;0,100330;0,421640;2429510,100330;2429510,421640;6350,419100;2426970,41910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99060</wp:posOffset>
                </wp:positionV>
                <wp:extent cx="2185670" cy="322580"/>
                <wp:effectExtent l="5715" t="13335" r="8890" b="698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670" cy="322580"/>
                        </a:xfrm>
                        <a:custGeom>
                          <a:avLst/>
                          <a:gdLst>
                            <a:gd name="T0" fmla="+- 0 7618 7614"/>
                            <a:gd name="T1" fmla="*/ T0 w 3442"/>
                            <a:gd name="T2" fmla="+- 0 162 156"/>
                            <a:gd name="T3" fmla="*/ 162 h 508"/>
                            <a:gd name="T4" fmla="+- 0 11050 7614"/>
                            <a:gd name="T5" fmla="*/ T4 w 3442"/>
                            <a:gd name="T6" fmla="+- 0 162 156"/>
                            <a:gd name="T7" fmla="*/ 162 h 508"/>
                            <a:gd name="T8" fmla="+- 0 7614 7614"/>
                            <a:gd name="T9" fmla="*/ T8 w 3442"/>
                            <a:gd name="T10" fmla="+- 0 156 156"/>
                            <a:gd name="T11" fmla="*/ 156 h 508"/>
                            <a:gd name="T12" fmla="+- 0 7614 7614"/>
                            <a:gd name="T13" fmla="*/ T12 w 3442"/>
                            <a:gd name="T14" fmla="+- 0 664 156"/>
                            <a:gd name="T15" fmla="*/ 664 h 508"/>
                            <a:gd name="T16" fmla="+- 0 11056 7614"/>
                            <a:gd name="T17" fmla="*/ T16 w 3442"/>
                            <a:gd name="T18" fmla="+- 0 156 156"/>
                            <a:gd name="T19" fmla="*/ 156 h 508"/>
                            <a:gd name="T20" fmla="+- 0 11056 7614"/>
                            <a:gd name="T21" fmla="*/ T20 w 3442"/>
                            <a:gd name="T22" fmla="+- 0 664 156"/>
                            <a:gd name="T23" fmla="*/ 664 h 508"/>
                            <a:gd name="T24" fmla="+- 0 7618 7614"/>
                            <a:gd name="T25" fmla="*/ T24 w 3442"/>
                            <a:gd name="T26" fmla="+- 0 660 156"/>
                            <a:gd name="T27" fmla="*/ 660 h 508"/>
                            <a:gd name="T28" fmla="+- 0 11050 7614"/>
                            <a:gd name="T29" fmla="*/ T28 w 3442"/>
                            <a:gd name="T30" fmla="+- 0 660 156"/>
                            <a:gd name="T31" fmla="*/ 660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42" h="508">
                              <a:moveTo>
                                <a:pt x="4" y="6"/>
                              </a:moveTo>
                              <a:lnTo>
                                <a:pt x="3436" y="6"/>
                              </a:lnTo>
                              <a:moveTo>
                                <a:pt x="0" y="0"/>
                              </a:moveTo>
                              <a:lnTo>
                                <a:pt x="0" y="508"/>
                              </a:lnTo>
                              <a:moveTo>
                                <a:pt x="3442" y="0"/>
                              </a:moveTo>
                              <a:lnTo>
                                <a:pt x="3442" y="508"/>
                              </a:lnTo>
                              <a:moveTo>
                                <a:pt x="4" y="504"/>
                              </a:moveTo>
                              <a:lnTo>
                                <a:pt x="3436" y="504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380.7pt;margin-top:7.8pt;width:172.1pt;height:25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" path="m4,6r3432,m,l,508m3442,r,508m4,504r3432,e" filled="f" strokeweight=".19967mm">
                <v:path arrowok="t" o:connecttype="custom" o:connectlocs="2540,102870;2181860,102870;0,99060;0,421640;2185670,99060;2185670,421640;2540,419100;2181860,419100" o:connectangles="0,0,0,0,0,0,0,0"/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w w:val="95"/>
          <w:sz w:val="20"/>
        </w:rPr>
        <w:t>Preces</w:t>
      </w:r>
      <w:r>
        <w:rPr>
          <w:rFonts w:ascii="Trebuchet MS" w:hAnsi="Trebuchet MS"/>
          <w:b/>
          <w:spacing w:val="-3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cena</w:t>
      </w:r>
      <w:r>
        <w:rPr>
          <w:rFonts w:ascii="Trebuchet MS" w:hAnsi="Trebuchet MS"/>
          <w:b/>
          <w:w w:val="95"/>
          <w:sz w:val="20"/>
        </w:rPr>
        <w:tab/>
      </w:r>
      <w:r>
        <w:rPr>
          <w:rFonts w:ascii="Trebuchet MS" w:hAnsi="Trebuchet MS"/>
          <w:b/>
          <w:sz w:val="20"/>
        </w:rPr>
        <w:t>Pasūtījuma</w:t>
      </w:r>
    </w:p>
    <w:p w:rsidR="00881A4E" w:rsidRDefault="009A55F5">
      <w:pPr>
        <w:spacing w:before="16"/>
        <w:ind w:left="5608" w:right="3869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numurs</w:t>
      </w:r>
    </w:p>
    <w:p w:rsidR="00881A4E" w:rsidRDefault="009A55F5">
      <w:pPr>
        <w:spacing w:before="112"/>
        <w:ind w:left="510"/>
        <w:rPr>
          <w:rFonts w:ascii="Trebuchet MS" w:hAns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64770</wp:posOffset>
                </wp:positionV>
                <wp:extent cx="2429510" cy="323850"/>
                <wp:effectExtent l="12700" t="7620" r="5715" b="114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323850"/>
                        </a:xfrm>
                        <a:custGeom>
                          <a:avLst/>
                          <a:gdLst>
                            <a:gd name="T0" fmla="+- 0 2520 2510"/>
                            <a:gd name="T1" fmla="*/ T0 w 3826"/>
                            <a:gd name="T2" fmla="+- 0 108 102"/>
                            <a:gd name="T3" fmla="*/ 108 h 510"/>
                            <a:gd name="T4" fmla="+- 0 6332 2510"/>
                            <a:gd name="T5" fmla="*/ T4 w 3826"/>
                            <a:gd name="T6" fmla="+- 0 108 102"/>
                            <a:gd name="T7" fmla="*/ 108 h 510"/>
                            <a:gd name="T8" fmla="+- 0 2510 2510"/>
                            <a:gd name="T9" fmla="*/ T8 w 3826"/>
                            <a:gd name="T10" fmla="+- 0 102 102"/>
                            <a:gd name="T11" fmla="*/ 102 h 510"/>
                            <a:gd name="T12" fmla="+- 0 2510 2510"/>
                            <a:gd name="T13" fmla="*/ T12 w 3826"/>
                            <a:gd name="T14" fmla="+- 0 612 102"/>
                            <a:gd name="T15" fmla="*/ 612 h 510"/>
                            <a:gd name="T16" fmla="+- 0 6336 2510"/>
                            <a:gd name="T17" fmla="*/ T16 w 3826"/>
                            <a:gd name="T18" fmla="+- 0 102 102"/>
                            <a:gd name="T19" fmla="*/ 102 h 510"/>
                            <a:gd name="T20" fmla="+- 0 6336 2510"/>
                            <a:gd name="T21" fmla="*/ T20 w 3826"/>
                            <a:gd name="T22" fmla="+- 0 612 102"/>
                            <a:gd name="T23" fmla="*/ 612 h 510"/>
                            <a:gd name="T24" fmla="+- 0 2520 2510"/>
                            <a:gd name="T25" fmla="*/ T24 w 3826"/>
                            <a:gd name="T26" fmla="+- 0 606 102"/>
                            <a:gd name="T27" fmla="*/ 606 h 510"/>
                            <a:gd name="T28" fmla="+- 0 6332 2510"/>
                            <a:gd name="T29" fmla="*/ T28 w 3826"/>
                            <a:gd name="T30" fmla="+- 0 606 102"/>
                            <a:gd name="T31" fmla="*/ 606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826" h="510">
                              <a:moveTo>
                                <a:pt x="10" y="6"/>
                              </a:moveTo>
                              <a:lnTo>
                                <a:pt x="3822" y="6"/>
                              </a:lnTo>
                              <a:moveTo>
                                <a:pt x="0" y="0"/>
                              </a:moveTo>
                              <a:lnTo>
                                <a:pt x="0" y="510"/>
                              </a:lnTo>
                              <a:moveTo>
                                <a:pt x="3826" y="0"/>
                              </a:moveTo>
                              <a:lnTo>
                                <a:pt x="3826" y="510"/>
                              </a:lnTo>
                              <a:moveTo>
                                <a:pt x="10" y="504"/>
                              </a:moveTo>
                              <a:lnTo>
                                <a:pt x="3822" y="504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125.5pt;margin-top:5.1pt;width:191.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6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" path="m10,6r3812,m,l,510m3826,r,510m10,504r3812,e" filled="f" strokeweight=".19967mm">
                <v:path arrowok="t" o:connecttype="custom" o:connectlocs="6350,68580;2426970,68580;0,64770;0,388620;2429510,64770;2429510,388620;6350,384810;2426970,384810" o:connectangles="0,0,0,0,0,0,0,0"/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sz w:val="20"/>
        </w:rPr>
        <w:t>Saņemšanas</w:t>
      </w:r>
    </w:p>
    <w:p w:rsidR="00881A4E" w:rsidRDefault="009A55F5">
      <w:pPr>
        <w:spacing w:before="13"/>
        <w:ind w:left="911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datums</w:t>
      </w:r>
    </w:p>
    <w:p w:rsidR="00881A4E" w:rsidRDefault="009A55F5">
      <w:pPr>
        <w:spacing w:before="120" w:line="254" w:lineRule="auto"/>
        <w:ind w:left="916" w:right="9346" w:hanging="252"/>
        <w:rPr>
          <w:rFonts w:asci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68580</wp:posOffset>
                </wp:positionV>
                <wp:extent cx="5427980" cy="510540"/>
                <wp:effectExtent l="11430" t="11430" r="8890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980" cy="510540"/>
                        </a:xfrm>
                        <a:custGeom>
                          <a:avLst/>
                          <a:gdLst>
                            <a:gd name="T0" fmla="+- 0 2520 2508"/>
                            <a:gd name="T1" fmla="*/ T0 w 8548"/>
                            <a:gd name="T2" fmla="+- 0 114 108"/>
                            <a:gd name="T3" fmla="*/ 114 h 804"/>
                            <a:gd name="T4" fmla="+- 0 11050 2508"/>
                            <a:gd name="T5" fmla="*/ T4 w 8548"/>
                            <a:gd name="T6" fmla="+- 0 114 108"/>
                            <a:gd name="T7" fmla="*/ 114 h 804"/>
                            <a:gd name="T8" fmla="+- 0 2508 2508"/>
                            <a:gd name="T9" fmla="*/ T8 w 8548"/>
                            <a:gd name="T10" fmla="+- 0 108 108"/>
                            <a:gd name="T11" fmla="*/ 108 h 804"/>
                            <a:gd name="T12" fmla="+- 0 2508 2508"/>
                            <a:gd name="T13" fmla="*/ T12 w 8548"/>
                            <a:gd name="T14" fmla="+- 0 912 108"/>
                            <a:gd name="T15" fmla="*/ 912 h 804"/>
                            <a:gd name="T16" fmla="+- 0 2510 2508"/>
                            <a:gd name="T17" fmla="*/ T16 w 8548"/>
                            <a:gd name="T18" fmla="+- 0 906 108"/>
                            <a:gd name="T19" fmla="*/ 906 h 804"/>
                            <a:gd name="T20" fmla="+- 0 11050 2508"/>
                            <a:gd name="T21" fmla="*/ T20 w 8548"/>
                            <a:gd name="T22" fmla="+- 0 906 108"/>
                            <a:gd name="T23" fmla="*/ 906 h 804"/>
                            <a:gd name="T24" fmla="+- 0 11056 2508"/>
                            <a:gd name="T25" fmla="*/ T24 w 8548"/>
                            <a:gd name="T26" fmla="+- 0 108 108"/>
                            <a:gd name="T27" fmla="*/ 108 h 804"/>
                            <a:gd name="T28" fmla="+- 0 11056 2508"/>
                            <a:gd name="T29" fmla="*/ T28 w 8548"/>
                            <a:gd name="T30" fmla="+- 0 912 108"/>
                            <a:gd name="T31" fmla="*/ 912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48" h="804">
                              <a:moveTo>
                                <a:pt x="12" y="6"/>
                              </a:moveTo>
                              <a:lnTo>
                                <a:pt x="8542" y="6"/>
                              </a:lnTo>
                              <a:moveTo>
                                <a:pt x="0" y="0"/>
                              </a:moveTo>
                              <a:lnTo>
                                <a:pt x="0" y="804"/>
                              </a:lnTo>
                              <a:moveTo>
                                <a:pt x="2" y="798"/>
                              </a:moveTo>
                              <a:lnTo>
                                <a:pt x="8542" y="798"/>
                              </a:lnTo>
                              <a:moveTo>
                                <a:pt x="8548" y="0"/>
                              </a:moveTo>
                              <a:lnTo>
                                <a:pt x="8548" y="804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125.4pt;margin-top:5.4pt;width:427.4pt;height:40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" path="m12,6r8530,m,l,804t2,-6l8542,798m8548,r,804e" filled="f" strokeweight=".19967mm">
                <v:path arrowok="t" o:connecttype="custom" o:connectlocs="7620,72390;5424170,72390;0,68580;0,579120;1270,575310;5424170,575310;5427980,68580;5427980,579120" o:connectangles="0,0,0,0,0,0,0,0"/>
                <w10:wrap anchorx="page"/>
              </v:shape>
            </w:pict>
          </mc:Fallback>
        </mc:AlternateContent>
      </w:r>
      <w:r>
        <w:rPr>
          <w:rFonts w:ascii="Trebuchet MS"/>
          <w:b/>
          <w:w w:val="90"/>
          <w:sz w:val="20"/>
        </w:rPr>
        <w:t xml:space="preserve">Atteikuma </w:t>
      </w:r>
      <w:r>
        <w:rPr>
          <w:rFonts w:ascii="Trebuchet MS"/>
          <w:b/>
          <w:w w:val="85"/>
          <w:sz w:val="20"/>
        </w:rPr>
        <w:t>iemesls</w:t>
      </w:r>
    </w:p>
    <w:p w:rsidR="00881A4E" w:rsidRDefault="009A55F5">
      <w:pPr>
        <w:spacing w:line="218" w:lineRule="exact"/>
        <w:ind w:left="460"/>
        <w:rPr>
          <w:i/>
          <w:sz w:val="20"/>
        </w:rPr>
      </w:pPr>
      <w:r>
        <w:rPr>
          <w:i/>
          <w:w w:val="95"/>
          <w:sz w:val="20"/>
        </w:rPr>
        <w:t>(nav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obligāti)</w:t>
      </w:r>
    </w:p>
    <w:p w:rsidR="00881A4E" w:rsidRDefault="009A55F5">
      <w:pPr>
        <w:pStyle w:val="Heading1"/>
        <w:ind w:right="422"/>
        <w:jc w:val="center"/>
      </w:pPr>
      <w:r>
        <w:t>ATTEIKUMA TIESĪBAS</w:t>
      </w:r>
    </w:p>
    <w:p w:rsidR="00881A4E" w:rsidRDefault="009A55F5">
      <w:pPr>
        <w:pStyle w:val="BodyText"/>
        <w:spacing w:before="141"/>
        <w:ind w:left="274"/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1691640</wp:posOffset>
                </wp:positionH>
                <wp:positionV relativeFrom="paragraph">
                  <wp:posOffset>331470</wp:posOffset>
                </wp:positionV>
                <wp:extent cx="4679950" cy="612140"/>
                <wp:effectExtent l="5715" t="7620" r="10160" b="889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612140"/>
                        </a:xfrm>
                        <a:prstGeom prst="rect">
                          <a:avLst/>
                        </a:pr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1A4E" w:rsidRDefault="009A55F5">
                            <w:pPr>
                              <w:spacing w:before="11" w:line="264" w:lineRule="auto"/>
                              <w:ind w:left="1072" w:right="9" w:hanging="770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0000"/>
                                <w:w w:val="95"/>
                              </w:rPr>
                              <w:t>Atcerieties!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0000"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Atteikuma</w:t>
                            </w:r>
                            <w:r>
                              <w:rPr>
                                <w:i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tiesību</w:t>
                            </w:r>
                            <w:r>
                              <w:rPr>
                                <w:i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izmantošanas</w:t>
                            </w:r>
                            <w:r>
                              <w:rPr>
                                <w:i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termiņā</w:t>
                            </w:r>
                            <w:r>
                              <w:rPr>
                                <w:i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Jums</w:t>
                            </w:r>
                            <w:r>
                              <w:rPr>
                                <w:i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ir</w:t>
                            </w:r>
                            <w:r>
                              <w:rPr>
                                <w:i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tiesības</w:t>
                            </w:r>
                            <w:r>
                              <w:rPr>
                                <w:i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 xml:space="preserve">preci </w:t>
                            </w:r>
                            <w:r>
                              <w:rPr>
                                <w:i/>
                              </w:rPr>
                              <w:t>lietot</w:t>
                            </w:r>
                            <w:r>
                              <w:rPr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tiktāl,</w:t>
                            </w:r>
                            <w:r>
                              <w:rPr>
                                <w:i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ciktāl</w:t>
                            </w:r>
                            <w:r>
                              <w:rPr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tas</w:t>
                            </w:r>
                            <w:r>
                              <w:rPr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nepieciešams</w:t>
                            </w:r>
                            <w:r>
                              <w:rPr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preces</w:t>
                            </w:r>
                            <w:r>
                              <w:rPr>
                                <w:i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pārbaudei!</w:t>
                            </w:r>
                          </w:p>
                          <w:p w:rsidR="00881A4E" w:rsidRDefault="009A55F5">
                            <w:pPr>
                              <w:spacing w:before="111"/>
                              <w:ind w:left="61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95"/>
                              </w:rPr>
                              <w:t>(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tikpat lielā mērā, cik to varētu izdarīt pirms preces iegādes veikalā</w:t>
                            </w:r>
                            <w:r>
                              <w:rPr>
                                <w:i/>
                                <w:w w:val="9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33.2pt;margin-top:26.1pt;width:368.5pt;height:4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" filled="f" strokeweight=".19967mm">
                <v:textbox inset="0,0,0,0">
                  <w:txbxContent>
                    <w:p w:rsidR="00881A4E" w:rsidRDefault="009A55F5">
                      <w:pPr>
                        <w:spacing w:before="11" w:line="264" w:lineRule="auto"/>
                        <w:ind w:left="1072" w:right="9" w:hanging="770"/>
                        <w:rPr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0000"/>
                          <w:w w:val="95"/>
                        </w:rPr>
                        <w:t>Atcerieties!</w:t>
                      </w:r>
                      <w:r>
                        <w:rPr>
                          <w:rFonts w:ascii="Trebuchet MS" w:hAnsi="Trebuchet MS"/>
                          <w:b/>
                          <w:color w:val="FF0000"/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Atteikuma</w:t>
                      </w:r>
                      <w:r>
                        <w:rPr>
                          <w:i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tiesību</w:t>
                      </w:r>
                      <w:r>
                        <w:rPr>
                          <w:i/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izmantošanas</w:t>
                      </w:r>
                      <w:r>
                        <w:rPr>
                          <w:i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termiņā</w:t>
                      </w:r>
                      <w:r>
                        <w:rPr>
                          <w:i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Jums</w:t>
                      </w:r>
                      <w:r>
                        <w:rPr>
                          <w:i/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ir</w:t>
                      </w:r>
                      <w:r>
                        <w:rPr>
                          <w:i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tiesības</w:t>
                      </w:r>
                      <w:r>
                        <w:rPr>
                          <w:i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 xml:space="preserve">preci </w:t>
                      </w:r>
                      <w:r>
                        <w:rPr>
                          <w:i/>
                        </w:rPr>
                        <w:t>lietot</w:t>
                      </w:r>
                      <w:r>
                        <w:rPr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tiktāl,</w:t>
                      </w:r>
                      <w:r>
                        <w:rPr>
                          <w:i/>
                          <w:spacing w:val="-2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ciktāl</w:t>
                      </w:r>
                      <w:r>
                        <w:rPr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tas</w:t>
                      </w:r>
                      <w:r>
                        <w:rPr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nepieciešams</w:t>
                      </w:r>
                      <w:r>
                        <w:rPr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preces</w:t>
                      </w:r>
                      <w:r>
                        <w:rPr>
                          <w:i/>
                          <w:spacing w:val="-2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pārbaudei!</w:t>
                      </w:r>
                    </w:p>
                    <w:p w:rsidR="00881A4E" w:rsidRDefault="009A55F5">
                      <w:pPr>
                        <w:spacing w:before="111"/>
                        <w:ind w:left="618"/>
                        <w:rPr>
                          <w:i/>
                        </w:rPr>
                      </w:pPr>
                      <w:r>
                        <w:rPr>
                          <w:i/>
                          <w:w w:val="95"/>
                        </w:rPr>
                        <w:t>(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tikpat lielā mērā, cik to varētu izdarīt pirms preces iegādes veikalā</w:t>
                      </w:r>
                      <w:r>
                        <w:rPr>
                          <w:i/>
                          <w:w w:val="95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Jums ir tiesības </w:t>
      </w:r>
      <w:r>
        <w:rPr>
          <w:rFonts w:ascii="Trebuchet MS" w:hAnsi="Trebuchet MS"/>
          <w:b/>
        </w:rPr>
        <w:t xml:space="preserve">14 dienu </w:t>
      </w:r>
      <w:r>
        <w:t>laikā atteikties no līguma, neminot iemeslu.</w:t>
      </w:r>
    </w:p>
    <w:p w:rsidR="00881A4E" w:rsidRDefault="009A55F5">
      <w:pPr>
        <w:pStyle w:val="BodyText"/>
        <w:spacing w:before="84"/>
        <w:ind w:left="165" w:firstLine="6"/>
      </w:pPr>
      <w:r>
        <w:rPr>
          <w:rFonts w:ascii="Trebuchet MS" w:hAnsi="Trebuchet MS"/>
          <w:b/>
          <w:w w:val="95"/>
        </w:rPr>
        <w:t>Patērētāja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atbildība</w:t>
      </w:r>
      <w:r>
        <w:rPr>
          <w:w w:val="95"/>
        </w:rPr>
        <w:t>–patērētājs</w:t>
      </w:r>
      <w:r>
        <w:rPr>
          <w:spacing w:val="-33"/>
          <w:w w:val="95"/>
        </w:rPr>
        <w:t xml:space="preserve"> </w:t>
      </w:r>
      <w:r>
        <w:rPr>
          <w:w w:val="95"/>
        </w:rPr>
        <w:t>ir</w:t>
      </w:r>
      <w:r>
        <w:rPr>
          <w:spacing w:val="-34"/>
          <w:w w:val="95"/>
        </w:rPr>
        <w:t xml:space="preserve"> </w:t>
      </w:r>
      <w:r>
        <w:rPr>
          <w:w w:val="95"/>
        </w:rPr>
        <w:t>atbildīgs</w:t>
      </w:r>
      <w:r>
        <w:rPr>
          <w:spacing w:val="-34"/>
          <w:w w:val="95"/>
        </w:rPr>
        <w:t xml:space="preserve"> </w:t>
      </w:r>
      <w:r>
        <w:rPr>
          <w:w w:val="95"/>
        </w:rPr>
        <w:t>par</w:t>
      </w:r>
      <w:r>
        <w:rPr>
          <w:spacing w:val="-34"/>
          <w:w w:val="95"/>
        </w:rPr>
        <w:t xml:space="preserve"> </w:t>
      </w:r>
      <w:r>
        <w:rPr>
          <w:w w:val="95"/>
        </w:rPr>
        <w:t>preces</w:t>
      </w:r>
      <w:r>
        <w:rPr>
          <w:spacing w:val="-34"/>
          <w:w w:val="95"/>
        </w:rPr>
        <w:t xml:space="preserve"> </w:t>
      </w:r>
      <w:r>
        <w:rPr>
          <w:w w:val="95"/>
        </w:rPr>
        <w:t>vērtības</w:t>
      </w:r>
      <w:r>
        <w:rPr>
          <w:spacing w:val="-33"/>
          <w:w w:val="95"/>
        </w:rPr>
        <w:t xml:space="preserve"> </w:t>
      </w:r>
      <w:r>
        <w:rPr>
          <w:w w:val="95"/>
        </w:rPr>
        <w:t>samazināšanos</w:t>
      </w:r>
      <w:r>
        <w:rPr>
          <w:spacing w:val="-34"/>
          <w:w w:val="95"/>
        </w:rPr>
        <w:t xml:space="preserve"> </w:t>
      </w:r>
      <w:r>
        <w:rPr>
          <w:w w:val="95"/>
        </w:rPr>
        <w:t>vai</w:t>
      </w:r>
      <w:r>
        <w:rPr>
          <w:spacing w:val="-34"/>
          <w:w w:val="95"/>
        </w:rPr>
        <w:t xml:space="preserve"> </w:t>
      </w:r>
      <w:r>
        <w:rPr>
          <w:w w:val="95"/>
        </w:rPr>
        <w:t>tās</w:t>
      </w:r>
      <w:r>
        <w:rPr>
          <w:spacing w:val="-33"/>
          <w:w w:val="95"/>
        </w:rPr>
        <w:t xml:space="preserve"> </w:t>
      </w:r>
      <w:r>
        <w:rPr>
          <w:w w:val="95"/>
        </w:rPr>
        <w:t>izmantošanu</w:t>
      </w:r>
      <w:r>
        <w:rPr>
          <w:spacing w:val="-33"/>
          <w:w w:val="95"/>
        </w:rPr>
        <w:t xml:space="preserve"> </w:t>
      </w:r>
      <w:r>
        <w:rPr>
          <w:w w:val="95"/>
        </w:rPr>
        <w:t>pretēji</w:t>
      </w:r>
      <w:r>
        <w:rPr>
          <w:spacing w:val="-33"/>
          <w:w w:val="95"/>
        </w:rPr>
        <w:t xml:space="preserve"> </w:t>
      </w:r>
      <w:r>
        <w:rPr>
          <w:w w:val="95"/>
        </w:rPr>
        <w:t>labai</w:t>
      </w:r>
      <w:r>
        <w:rPr>
          <w:spacing w:val="-34"/>
          <w:w w:val="95"/>
        </w:rPr>
        <w:t xml:space="preserve"> </w:t>
      </w:r>
      <w:r>
        <w:rPr>
          <w:w w:val="95"/>
        </w:rPr>
        <w:t>ticībai, ja</w:t>
      </w:r>
      <w:r>
        <w:rPr>
          <w:spacing w:val="-19"/>
          <w:w w:val="95"/>
        </w:rPr>
        <w:t xml:space="preserve"> </w:t>
      </w:r>
      <w:r>
        <w:rPr>
          <w:w w:val="95"/>
        </w:rPr>
        <w:t>prece</w:t>
      </w:r>
      <w:r>
        <w:rPr>
          <w:spacing w:val="-19"/>
          <w:w w:val="95"/>
        </w:rPr>
        <w:t xml:space="preserve"> </w:t>
      </w:r>
      <w:r>
        <w:rPr>
          <w:w w:val="95"/>
        </w:rPr>
        <w:t>atteikuma</w:t>
      </w:r>
      <w:r>
        <w:rPr>
          <w:spacing w:val="-18"/>
          <w:w w:val="95"/>
        </w:rPr>
        <w:t xml:space="preserve"> </w:t>
      </w:r>
      <w:r>
        <w:rPr>
          <w:w w:val="95"/>
        </w:rPr>
        <w:t>tiesību</w:t>
      </w:r>
      <w:r>
        <w:rPr>
          <w:spacing w:val="-18"/>
          <w:w w:val="95"/>
        </w:rPr>
        <w:t xml:space="preserve"> </w:t>
      </w:r>
      <w:r>
        <w:rPr>
          <w:w w:val="95"/>
        </w:rPr>
        <w:t>izmantošanas</w:t>
      </w:r>
      <w:r>
        <w:rPr>
          <w:spacing w:val="-21"/>
          <w:w w:val="95"/>
        </w:rPr>
        <w:t xml:space="preserve"> </w:t>
      </w:r>
      <w:r>
        <w:rPr>
          <w:w w:val="95"/>
        </w:rPr>
        <w:t>laikā</w:t>
      </w:r>
      <w:r>
        <w:rPr>
          <w:spacing w:val="-18"/>
          <w:w w:val="95"/>
        </w:rPr>
        <w:t xml:space="preserve"> </w:t>
      </w:r>
      <w:r>
        <w:rPr>
          <w:w w:val="95"/>
        </w:rPr>
        <w:t>lietota,</w:t>
      </w:r>
      <w:r>
        <w:rPr>
          <w:spacing w:val="-19"/>
          <w:w w:val="95"/>
        </w:rPr>
        <w:t xml:space="preserve"> </w:t>
      </w:r>
      <w:r>
        <w:rPr>
          <w:w w:val="95"/>
        </w:rPr>
        <w:t>pārsniedzot</w:t>
      </w:r>
      <w:r>
        <w:rPr>
          <w:spacing w:val="-18"/>
          <w:w w:val="95"/>
        </w:rPr>
        <w:t xml:space="preserve"> </w:t>
      </w:r>
      <w:r>
        <w:rPr>
          <w:w w:val="95"/>
        </w:rPr>
        <w:t>tās</w:t>
      </w:r>
      <w:r>
        <w:rPr>
          <w:spacing w:val="-21"/>
          <w:w w:val="95"/>
        </w:rPr>
        <w:t xml:space="preserve"> </w:t>
      </w:r>
      <w:r>
        <w:rPr>
          <w:w w:val="95"/>
        </w:rPr>
        <w:t>īpašību</w:t>
      </w:r>
      <w:r>
        <w:rPr>
          <w:spacing w:val="-18"/>
          <w:w w:val="95"/>
        </w:rPr>
        <w:t xml:space="preserve"> </w:t>
      </w:r>
      <w:r>
        <w:rPr>
          <w:w w:val="95"/>
        </w:rPr>
        <w:t>un</w:t>
      </w:r>
      <w:r>
        <w:rPr>
          <w:spacing w:val="-19"/>
          <w:w w:val="95"/>
        </w:rPr>
        <w:t xml:space="preserve"> </w:t>
      </w:r>
      <w:r>
        <w:rPr>
          <w:w w:val="95"/>
        </w:rPr>
        <w:t>veida</w:t>
      </w:r>
      <w:r>
        <w:rPr>
          <w:spacing w:val="-18"/>
          <w:w w:val="95"/>
        </w:rPr>
        <w:t xml:space="preserve"> </w:t>
      </w:r>
      <w:r>
        <w:rPr>
          <w:w w:val="95"/>
        </w:rPr>
        <w:t>noskaidrošanai</w:t>
      </w:r>
      <w:r>
        <w:rPr>
          <w:spacing w:val="-19"/>
          <w:w w:val="95"/>
        </w:rPr>
        <w:t xml:space="preserve"> </w:t>
      </w:r>
      <w:r>
        <w:rPr>
          <w:w w:val="95"/>
        </w:rPr>
        <w:t>un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pārbaudei </w:t>
      </w:r>
      <w:r>
        <w:t>nepieciešamās</w:t>
      </w:r>
      <w:r>
        <w:rPr>
          <w:spacing w:val="-13"/>
        </w:rPr>
        <w:t xml:space="preserve"> </w:t>
      </w:r>
      <w:r>
        <w:t>robežas.</w:t>
      </w:r>
    </w:p>
    <w:p w:rsidR="00881A4E" w:rsidRDefault="009A55F5" w:rsidP="009A55F5">
      <w:pPr>
        <w:pStyle w:val="BodyText"/>
        <w:spacing w:before="147" w:line="264" w:lineRule="auto"/>
        <w:ind w:left="160" w:firstLine="2"/>
        <w:rPr>
          <w:sz w:val="20"/>
        </w:rPr>
      </w:pPr>
      <w:r>
        <w:rPr>
          <w:w w:val="95"/>
        </w:rPr>
        <w:t>Jūsu</w:t>
      </w:r>
      <w:r>
        <w:rPr>
          <w:spacing w:val="-25"/>
          <w:w w:val="95"/>
        </w:rPr>
        <w:t xml:space="preserve"> </w:t>
      </w:r>
      <w:r>
        <w:rPr>
          <w:w w:val="95"/>
        </w:rPr>
        <w:t>pienākums</w:t>
      </w:r>
      <w:r>
        <w:rPr>
          <w:spacing w:val="-26"/>
          <w:w w:val="95"/>
        </w:rPr>
        <w:t xml:space="preserve"> </w:t>
      </w:r>
      <w:r>
        <w:rPr>
          <w:w w:val="95"/>
        </w:rPr>
        <w:t>ir</w:t>
      </w:r>
      <w:r>
        <w:rPr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>14</w:t>
      </w:r>
      <w:r>
        <w:rPr>
          <w:rFonts w:ascii="Trebuchet MS" w:hAnsi="Trebuchet MS"/>
          <w:b/>
          <w:spacing w:val="-29"/>
          <w:w w:val="95"/>
        </w:rPr>
        <w:t xml:space="preserve"> </w:t>
      </w:r>
      <w:r>
        <w:rPr>
          <w:rFonts w:ascii="Trebuchet MS" w:hAnsi="Trebuchet MS"/>
          <w:b/>
          <w:w w:val="95"/>
        </w:rPr>
        <w:t>dienu</w:t>
      </w:r>
      <w:r>
        <w:rPr>
          <w:rFonts w:ascii="Trebuchet MS" w:hAnsi="Trebuchet MS"/>
          <w:b/>
          <w:spacing w:val="-29"/>
          <w:w w:val="95"/>
        </w:rPr>
        <w:t xml:space="preserve"> </w:t>
      </w:r>
      <w:r>
        <w:rPr>
          <w:w w:val="95"/>
        </w:rPr>
        <w:t>laikā</w:t>
      </w:r>
      <w:r>
        <w:rPr>
          <w:spacing w:val="-24"/>
          <w:w w:val="95"/>
        </w:rPr>
        <w:t xml:space="preserve"> </w:t>
      </w:r>
      <w:r>
        <w:rPr>
          <w:w w:val="95"/>
        </w:rPr>
        <w:t>no</w:t>
      </w:r>
      <w:r>
        <w:rPr>
          <w:spacing w:val="-25"/>
          <w:w w:val="95"/>
        </w:rPr>
        <w:t xml:space="preserve"> </w:t>
      </w:r>
      <w:r>
        <w:rPr>
          <w:w w:val="95"/>
        </w:rPr>
        <w:t>atteikuma</w:t>
      </w:r>
      <w:r>
        <w:rPr>
          <w:spacing w:val="-25"/>
          <w:w w:val="95"/>
        </w:rPr>
        <w:t xml:space="preserve"> </w:t>
      </w:r>
      <w:r>
        <w:rPr>
          <w:w w:val="95"/>
        </w:rPr>
        <w:t>veidlapas</w:t>
      </w:r>
      <w:r>
        <w:rPr>
          <w:spacing w:val="-26"/>
          <w:w w:val="95"/>
        </w:rPr>
        <w:t xml:space="preserve"> </w:t>
      </w:r>
      <w:r>
        <w:rPr>
          <w:w w:val="95"/>
        </w:rPr>
        <w:t>nosūtīšanas</w:t>
      </w:r>
      <w:r>
        <w:rPr>
          <w:spacing w:val="-26"/>
          <w:w w:val="95"/>
        </w:rPr>
        <w:t xml:space="preserve"> </w:t>
      </w:r>
      <w:r>
        <w:rPr>
          <w:w w:val="95"/>
        </w:rPr>
        <w:t>atgriezt</w:t>
      </w:r>
      <w:r>
        <w:rPr>
          <w:spacing w:val="-26"/>
          <w:w w:val="95"/>
        </w:rPr>
        <w:t xml:space="preserve"> </w:t>
      </w:r>
      <w:r>
        <w:rPr>
          <w:w w:val="95"/>
        </w:rPr>
        <w:t>preci</w:t>
      </w:r>
      <w:r>
        <w:rPr>
          <w:spacing w:val="-25"/>
          <w:w w:val="95"/>
        </w:rPr>
        <w:t xml:space="preserve"> </w:t>
      </w:r>
      <w:r>
        <w:rPr>
          <w:w w:val="95"/>
        </w:rPr>
        <w:t>nosūtot</w:t>
      </w:r>
      <w:r>
        <w:rPr>
          <w:spacing w:val="-26"/>
          <w:w w:val="95"/>
        </w:rPr>
        <w:t xml:space="preserve"> </w:t>
      </w:r>
      <w:r>
        <w:rPr>
          <w:w w:val="95"/>
        </w:rPr>
        <w:t>uz</w:t>
      </w:r>
      <w:r>
        <w:rPr>
          <w:spacing w:val="-24"/>
          <w:w w:val="95"/>
        </w:rPr>
        <w:t xml:space="preserve"> </w:t>
      </w:r>
      <w:r>
        <w:rPr>
          <w:w w:val="95"/>
        </w:rPr>
        <w:t>adresi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SIA “Elīze G” birojā </w:t>
      </w:r>
      <w:r w:rsidRPr="009A55F5">
        <w:rPr>
          <w:rFonts w:eastAsia="Times New Roman"/>
        </w:rPr>
        <w:t>“Muižnieki”, Burtnieku novads, Valmieras pagasts, LV-4219</w:t>
      </w:r>
      <w:r>
        <w:rPr>
          <w:rFonts w:eastAsia="Times New Roman"/>
        </w:rPr>
        <w:t>/</w:t>
      </w:r>
    </w:p>
    <w:p w:rsidR="009A55F5" w:rsidRDefault="009A55F5">
      <w:pPr>
        <w:pStyle w:val="BodyText"/>
        <w:spacing w:line="209" w:lineRule="exact"/>
        <w:ind w:left="117"/>
        <w:rPr>
          <w:w w:val="90"/>
        </w:rPr>
      </w:pPr>
    </w:p>
    <w:p w:rsidR="00881A4E" w:rsidRDefault="009A55F5">
      <w:pPr>
        <w:pStyle w:val="BodyText"/>
        <w:spacing w:line="209" w:lineRule="exact"/>
        <w:ind w:left="117"/>
      </w:pPr>
      <w:r>
        <w:t>SIA "Elīze G</w:t>
      </w:r>
      <w:bookmarkStart w:id="0" w:name="_GoBack"/>
      <w:bookmarkEnd w:id="0"/>
      <w:r>
        <w:t xml:space="preserve">" ir pienākums iespējami agrāk, bet ne vēlāk kā </w:t>
      </w:r>
      <w:r>
        <w:rPr>
          <w:rFonts w:ascii="Trebuchet MS" w:hAnsi="Trebuchet MS"/>
          <w:b/>
        </w:rPr>
        <w:t xml:space="preserve">14 kalendāro dienu </w:t>
      </w:r>
      <w:r>
        <w:t>laikā no dienas, kad Jūs</w:t>
      </w:r>
    </w:p>
    <w:p w:rsidR="00881A4E" w:rsidRDefault="009A55F5">
      <w:pPr>
        <w:pStyle w:val="BodyText"/>
        <w:spacing w:before="28"/>
        <w:ind w:left="120"/>
      </w:pPr>
      <w:r>
        <w:rPr>
          <w:w w:val="95"/>
        </w:rPr>
        <w:t>nosūtījāt</w:t>
      </w:r>
      <w:r>
        <w:rPr>
          <w:spacing w:val="-40"/>
          <w:w w:val="95"/>
        </w:rPr>
        <w:t xml:space="preserve"> </w:t>
      </w:r>
      <w:r>
        <w:rPr>
          <w:w w:val="95"/>
        </w:rPr>
        <w:t>rakstisku</w:t>
      </w:r>
      <w:r>
        <w:rPr>
          <w:spacing w:val="-39"/>
          <w:w w:val="95"/>
        </w:rPr>
        <w:t xml:space="preserve"> </w:t>
      </w:r>
      <w:r>
        <w:rPr>
          <w:w w:val="95"/>
        </w:rPr>
        <w:t>atteikumu,</w:t>
      </w:r>
      <w:r>
        <w:rPr>
          <w:spacing w:val="-40"/>
          <w:w w:val="95"/>
        </w:rPr>
        <w:t xml:space="preserve"> </w:t>
      </w:r>
      <w:r>
        <w:rPr>
          <w:w w:val="95"/>
        </w:rPr>
        <w:t>atmaksāt</w:t>
      </w:r>
      <w:r>
        <w:rPr>
          <w:spacing w:val="-39"/>
          <w:w w:val="95"/>
        </w:rPr>
        <w:t xml:space="preserve"> </w:t>
      </w:r>
      <w:r>
        <w:rPr>
          <w:w w:val="95"/>
        </w:rPr>
        <w:t>Jums</w:t>
      </w:r>
      <w:r>
        <w:rPr>
          <w:spacing w:val="-41"/>
          <w:w w:val="95"/>
        </w:rPr>
        <w:t xml:space="preserve"> </w:t>
      </w:r>
      <w:r>
        <w:rPr>
          <w:w w:val="95"/>
        </w:rPr>
        <w:t>visas</w:t>
      </w:r>
      <w:r>
        <w:rPr>
          <w:spacing w:val="-40"/>
          <w:w w:val="95"/>
        </w:rPr>
        <w:t xml:space="preserve"> </w:t>
      </w:r>
      <w:r>
        <w:rPr>
          <w:w w:val="95"/>
        </w:rPr>
        <w:t>Jūsu</w:t>
      </w:r>
      <w:r>
        <w:rPr>
          <w:spacing w:val="-38"/>
          <w:w w:val="95"/>
        </w:rPr>
        <w:t xml:space="preserve"> </w:t>
      </w:r>
      <w:r>
        <w:rPr>
          <w:w w:val="95"/>
        </w:rPr>
        <w:t>veiktās</w:t>
      </w:r>
      <w:r>
        <w:rPr>
          <w:spacing w:val="-41"/>
          <w:w w:val="95"/>
        </w:rPr>
        <w:t xml:space="preserve"> </w:t>
      </w:r>
      <w:r>
        <w:rPr>
          <w:w w:val="95"/>
        </w:rPr>
        <w:t>iemaksas.</w:t>
      </w:r>
    </w:p>
    <w:p w:rsidR="00881A4E" w:rsidRDefault="00881A4E">
      <w:pPr>
        <w:pStyle w:val="BodyText"/>
      </w:pPr>
    </w:p>
    <w:p w:rsidR="00881A4E" w:rsidRDefault="00881A4E">
      <w:pPr>
        <w:pStyle w:val="BodyText"/>
      </w:pPr>
    </w:p>
    <w:p w:rsidR="00881A4E" w:rsidRDefault="00881A4E">
      <w:pPr>
        <w:pStyle w:val="BodyText"/>
        <w:spacing w:before="1"/>
        <w:rPr>
          <w:sz w:val="27"/>
        </w:rPr>
      </w:pPr>
    </w:p>
    <w:p w:rsidR="00881A4E" w:rsidRDefault="009A55F5">
      <w:pPr>
        <w:tabs>
          <w:tab w:val="left" w:pos="5582"/>
          <w:tab w:val="left" w:pos="6037"/>
        </w:tabs>
        <w:spacing w:before="1"/>
        <w:ind w:left="840"/>
        <w:rPr>
          <w:rFonts w:asci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-153035</wp:posOffset>
                </wp:positionV>
                <wp:extent cx="2195830" cy="261620"/>
                <wp:effectExtent l="12065" t="8890" r="1143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830" cy="261620"/>
                        </a:xfrm>
                        <a:custGeom>
                          <a:avLst/>
                          <a:gdLst>
                            <a:gd name="T0" fmla="+- 0 7680 7654"/>
                            <a:gd name="T1" fmla="*/ T0 w 3458"/>
                            <a:gd name="T2" fmla="+- 0 -227 -241"/>
                            <a:gd name="T3" fmla="*/ -227 h 412"/>
                            <a:gd name="T4" fmla="+- 0 11112 7654"/>
                            <a:gd name="T5" fmla="*/ T4 w 3458"/>
                            <a:gd name="T6" fmla="+- 0 -227 -241"/>
                            <a:gd name="T7" fmla="*/ -227 h 412"/>
                            <a:gd name="T8" fmla="+- 0 7654 7654"/>
                            <a:gd name="T9" fmla="*/ T8 w 3458"/>
                            <a:gd name="T10" fmla="+- 0 -241 -241"/>
                            <a:gd name="T11" fmla="*/ -241 h 412"/>
                            <a:gd name="T12" fmla="+- 0 7654 7654"/>
                            <a:gd name="T13" fmla="*/ T12 w 3458"/>
                            <a:gd name="T14" fmla="+- 0 171 -241"/>
                            <a:gd name="T15" fmla="*/ 171 h 412"/>
                            <a:gd name="T16" fmla="+- 0 7654 7654"/>
                            <a:gd name="T17" fmla="*/ T16 w 3458"/>
                            <a:gd name="T18" fmla="+- 0 171 -241"/>
                            <a:gd name="T19" fmla="*/ 171 h 412"/>
                            <a:gd name="T20" fmla="+- 0 11086 7654"/>
                            <a:gd name="T21" fmla="*/ T20 w 3458"/>
                            <a:gd name="T22" fmla="+- 0 171 -241"/>
                            <a:gd name="T23" fmla="*/ 171 h 412"/>
                            <a:gd name="T24" fmla="+- 0 11112 7654"/>
                            <a:gd name="T25" fmla="*/ T24 w 3458"/>
                            <a:gd name="T26" fmla="+- 0 -241 -241"/>
                            <a:gd name="T27" fmla="*/ -241 h 412"/>
                            <a:gd name="T28" fmla="+- 0 11112 7654"/>
                            <a:gd name="T29" fmla="*/ T28 w 3458"/>
                            <a:gd name="T30" fmla="+- 0 171 -241"/>
                            <a:gd name="T31" fmla="*/ 171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58" h="412">
                              <a:moveTo>
                                <a:pt x="26" y="14"/>
                              </a:moveTo>
                              <a:lnTo>
                                <a:pt x="3458" y="14"/>
                              </a:lnTo>
                              <a:moveTo>
                                <a:pt x="0" y="0"/>
                              </a:moveTo>
                              <a:lnTo>
                                <a:pt x="0" y="412"/>
                              </a:lnTo>
                              <a:moveTo>
                                <a:pt x="0" y="412"/>
                              </a:moveTo>
                              <a:lnTo>
                                <a:pt x="3432" y="412"/>
                              </a:lnTo>
                              <a:moveTo>
                                <a:pt x="3458" y="0"/>
                              </a:moveTo>
                              <a:lnTo>
                                <a:pt x="3458" y="412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82.7pt;margin-top:-12.05pt;width:172.9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8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" path="m26,14r3432,m,l,412t,l3432,412m3458,r,412e" filled="f" strokeweight=".19967mm">
                <v:path arrowok="t" o:connecttype="custom" o:connectlocs="16510,-144145;2195830,-144145;0,-153035;0,108585;0,108585;2179320,108585;2195830,-153035;2195830,108585" o:connectangles="0,0,0,0,0,0,0,0"/>
                <w10:wrap anchorx="page"/>
              </v:shape>
            </w:pict>
          </mc:Fallback>
        </mc:AlternateContent>
      </w:r>
      <w:r>
        <w:rPr>
          <w:rFonts w:ascii="Trebuchet MS"/>
          <w:b/>
          <w:w w:val="95"/>
          <w:sz w:val="20"/>
        </w:rPr>
        <w:t>Paraksts</w:t>
      </w:r>
      <w:r>
        <w:rPr>
          <w:rFonts w:ascii="Trebuchet MS"/>
          <w:b/>
          <w:w w:val="95"/>
          <w:sz w:val="20"/>
          <w:u w:val="single"/>
        </w:rPr>
        <w:t xml:space="preserve"> </w:t>
      </w:r>
      <w:r>
        <w:rPr>
          <w:rFonts w:ascii="Trebuchet MS"/>
          <w:b/>
          <w:w w:val="95"/>
          <w:sz w:val="20"/>
          <w:u w:val="single"/>
        </w:rPr>
        <w:tab/>
      </w:r>
      <w:r>
        <w:rPr>
          <w:rFonts w:ascii="Trebuchet MS"/>
          <w:b/>
          <w:w w:val="95"/>
          <w:sz w:val="20"/>
        </w:rPr>
        <w:tab/>
      </w:r>
      <w:r>
        <w:rPr>
          <w:rFonts w:ascii="Trebuchet MS"/>
          <w:b/>
          <w:sz w:val="20"/>
        </w:rPr>
        <w:t>Datums</w:t>
      </w:r>
    </w:p>
    <w:sectPr w:rsidR="00881A4E">
      <w:type w:val="continuous"/>
      <w:pgSz w:w="12240" w:h="15840"/>
      <w:pgMar w:top="640" w:right="4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4E"/>
    <w:rsid w:val="00881A4E"/>
    <w:rsid w:val="009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1"/>
      <w:ind w:left="83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1"/>
      <w:ind w:left="83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</dc:creator>
  <cp:lastModifiedBy>kiko</cp:lastModifiedBy>
  <cp:revision>2</cp:revision>
  <dcterms:created xsi:type="dcterms:W3CDTF">2018-07-25T17:24:00Z</dcterms:created>
  <dcterms:modified xsi:type="dcterms:W3CDTF">2018-07-25T17:24:00Z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Draw</vt:lpwstr>
  </property>
  <property fmtid="{D5CDD505-2E9C-101B-9397-08002B2CF9AE}" pid="4" name="LastSaved">
    <vt:filetime>2018-07-25T00:00:00Z</vt:filetime>
  </property>
</Properties>
</file>